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BA4E9B" w:rsidRDefault="00BA4E9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575000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ԻԿՎԾԻԿ-ՄԱԱՇՁԲ-18/45</w:t>
      </w:r>
      <w:r w:rsidR="004701EF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4"/>
        <w:gridCol w:w="331"/>
        <w:gridCol w:w="259"/>
        <w:gridCol w:w="177"/>
        <w:gridCol w:w="309"/>
        <w:gridCol w:w="485"/>
        <w:gridCol w:w="106"/>
        <w:gridCol w:w="217"/>
        <w:gridCol w:w="17"/>
        <w:gridCol w:w="109"/>
        <w:gridCol w:w="93"/>
        <w:gridCol w:w="30"/>
        <w:gridCol w:w="278"/>
        <w:gridCol w:w="277"/>
        <w:gridCol w:w="135"/>
        <w:gridCol w:w="195"/>
        <w:gridCol w:w="386"/>
        <w:gridCol w:w="153"/>
        <w:gridCol w:w="376"/>
        <w:gridCol w:w="43"/>
        <w:gridCol w:w="197"/>
        <w:gridCol w:w="123"/>
        <w:gridCol w:w="525"/>
        <w:gridCol w:w="204"/>
        <w:gridCol w:w="80"/>
        <w:gridCol w:w="156"/>
        <w:gridCol w:w="342"/>
        <w:gridCol w:w="131"/>
        <w:gridCol w:w="46"/>
        <w:gridCol w:w="53"/>
        <w:gridCol w:w="93"/>
        <w:gridCol w:w="171"/>
        <w:gridCol w:w="142"/>
        <w:gridCol w:w="173"/>
        <w:gridCol w:w="35"/>
        <w:gridCol w:w="359"/>
        <w:gridCol w:w="113"/>
        <w:gridCol w:w="41"/>
        <w:gridCol w:w="306"/>
        <w:gridCol w:w="31"/>
        <w:gridCol w:w="497"/>
        <w:gridCol w:w="21"/>
        <w:gridCol w:w="266"/>
        <w:gridCol w:w="142"/>
        <w:gridCol w:w="67"/>
        <w:gridCol w:w="217"/>
        <w:gridCol w:w="491"/>
        <w:gridCol w:w="76"/>
        <w:gridCol w:w="1842"/>
      </w:tblGrid>
      <w:tr w:rsidR="00F63C2B" w:rsidRPr="00B70DD6" w:rsidTr="00922E16">
        <w:trPr>
          <w:trHeight w:val="146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922E16">
        <w:trPr>
          <w:trHeight w:val="11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561" w:type="dxa"/>
            <w:gridSpan w:val="5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62" w:type="dxa"/>
            <w:gridSpan w:val="8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268" w:type="dxa"/>
            <w:gridSpan w:val="13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409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922E16">
        <w:trPr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1" w:type="dxa"/>
            <w:gridSpan w:val="5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69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922E16">
        <w:trPr>
          <w:trHeight w:val="275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413DE" w:rsidRPr="00F63C2B" w:rsidTr="00922E16">
        <w:trPr>
          <w:trHeight w:val="40"/>
        </w:trPr>
        <w:tc>
          <w:tcPr>
            <w:tcW w:w="424" w:type="dxa"/>
            <w:shd w:val="clear" w:color="auto" w:fill="auto"/>
            <w:vAlign w:val="center"/>
          </w:tcPr>
          <w:p w:rsidR="006413DE" w:rsidRPr="00F63C2B" w:rsidRDefault="006413D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5C077D" w:rsidRDefault="00575000" w:rsidP="00457807">
            <w:pPr>
              <w:widowControl w:val="0"/>
              <w:spacing w:after="0" w:line="240" w:lineRule="auto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շենքի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մասնակի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վերանորոգում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413DE" w:rsidRDefault="00575000" w:rsidP="006413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CB593D" w:rsidRDefault="00575000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7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CB593D" w:rsidRDefault="00575000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F63C2B" w:rsidRDefault="00575000" w:rsidP="006C740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889780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E4756" w:rsidRDefault="0057500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889780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457807" w:rsidRDefault="00575000" w:rsidP="00457807">
            <w:pPr>
              <w:widowControl w:val="0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շենքի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մասնակի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վերանորոգում</w:t>
            </w:r>
            <w:proofErr w:type="spellEnd"/>
          </w:p>
        </w:tc>
        <w:tc>
          <w:tcPr>
            <w:tcW w:w="2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457807" w:rsidRDefault="00575000" w:rsidP="00457807">
            <w:pPr>
              <w:widowControl w:val="0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շենքի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մասնակի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վերանորոգում</w:t>
            </w:r>
            <w:proofErr w:type="spellEnd"/>
          </w:p>
        </w:tc>
      </w:tr>
      <w:tr w:rsidR="00314A26" w:rsidRPr="00F63C2B" w:rsidTr="00922E16">
        <w:trPr>
          <w:trHeight w:val="40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</w:rPr>
            </w:pPr>
          </w:p>
        </w:tc>
      </w:tr>
      <w:tr w:rsidR="00314A26" w:rsidRPr="00F63C2B" w:rsidTr="00922E16">
        <w:trPr>
          <w:trHeight w:val="169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922E16">
        <w:trPr>
          <w:trHeight w:val="137"/>
        </w:trPr>
        <w:tc>
          <w:tcPr>
            <w:tcW w:w="39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314A26" w:rsidRPr="00F63C2B" w:rsidTr="00922E16">
        <w:trPr>
          <w:trHeight w:val="196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922E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314A26" w:rsidRPr="00F63C2B" w:rsidTr="00922E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14A26" w:rsidRPr="00F63C2B" w:rsidTr="00922E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922E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647F26" w:rsidTr="00922E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8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922E1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08</w:t>
            </w:r>
            <w:r w:rsidR="00314A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05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  <w:r w:rsidR="00314A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314A26" w:rsidRPr="00647F26" w:rsidTr="00922E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8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8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314A26" w:rsidRPr="00647F26" w:rsidTr="00922E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08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314A26" w:rsidRPr="00F63C2B" w:rsidTr="00922E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14A26" w:rsidRPr="00F63C2B" w:rsidTr="00922E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922E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922E16">
        <w:trPr>
          <w:trHeight w:val="54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922E16">
        <w:trPr>
          <w:trHeight w:val="40"/>
        </w:trPr>
        <w:tc>
          <w:tcPr>
            <w:tcW w:w="1191" w:type="dxa"/>
            <w:gridSpan w:val="4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56" w:type="dxa"/>
            <w:gridSpan w:val="11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093" w:type="dxa"/>
            <w:gridSpan w:val="34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314A26" w:rsidRPr="00F63C2B" w:rsidTr="00922E16">
        <w:trPr>
          <w:trHeight w:val="213"/>
        </w:trPr>
        <w:tc>
          <w:tcPr>
            <w:tcW w:w="1191" w:type="dxa"/>
            <w:gridSpan w:val="4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093" w:type="dxa"/>
            <w:gridSpan w:val="34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14A26" w:rsidRPr="00F63C2B" w:rsidTr="00922E16">
        <w:trPr>
          <w:trHeight w:val="137"/>
        </w:trPr>
        <w:tc>
          <w:tcPr>
            <w:tcW w:w="1191" w:type="dxa"/>
            <w:gridSpan w:val="4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0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31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14A26" w:rsidRPr="00F63C2B" w:rsidTr="00922E16">
        <w:trPr>
          <w:trHeight w:val="137"/>
        </w:trPr>
        <w:tc>
          <w:tcPr>
            <w:tcW w:w="11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C4C39" w:rsidRPr="00F63C2B" w:rsidTr="00922E16">
        <w:trPr>
          <w:trHeight w:val="347"/>
        </w:trPr>
        <w:tc>
          <w:tcPr>
            <w:tcW w:w="1191" w:type="dxa"/>
            <w:gridSpan w:val="4"/>
            <w:shd w:val="clear" w:color="auto" w:fill="auto"/>
            <w:vAlign w:val="center"/>
          </w:tcPr>
          <w:p w:rsidR="00DC4C39" w:rsidRPr="006413DE" w:rsidRDefault="00DC4C39" w:rsidP="006413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6413DE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2056" w:type="dxa"/>
            <w:gridSpan w:val="11"/>
            <w:shd w:val="clear" w:color="auto" w:fill="auto"/>
            <w:vAlign w:val="center"/>
          </w:tcPr>
          <w:p w:rsidR="00DC4C39" w:rsidRPr="006413DE" w:rsidRDefault="00457807" w:rsidP="006413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A4BB6">
              <w:rPr>
                <w:rFonts w:ascii="GHEA Grapalat" w:hAnsi="GHEA Grapalat" w:cs="Sylfaen"/>
                <w:sz w:val="20"/>
                <w:szCs w:val="20"/>
                <w:lang w:val="pt-BR"/>
              </w:rPr>
              <w:t></w:t>
            </w:r>
            <w:r w:rsidR="00922E16">
              <w:rPr>
                <w:rFonts w:ascii="GHEA Grapalat" w:hAnsi="GHEA Grapalat" w:cs="Sylfaen"/>
                <w:sz w:val="20"/>
                <w:szCs w:val="20"/>
                <w:lang w:val="pt-BR"/>
              </w:rPr>
              <w:t>Բիլդեռս Գրուպ</w:t>
            </w:r>
            <w:r w:rsidRPr="007A4BB6">
              <w:rPr>
                <w:rFonts w:ascii="GHEA Grapalat" w:hAnsi="GHEA Grapalat" w:cs="Sylfaen"/>
                <w:sz w:val="20"/>
                <w:szCs w:val="20"/>
                <w:lang w:val="pt-BR"/>
              </w:rPr>
              <w:t> ՍՊԸ</w:t>
            </w:r>
            <w:r w:rsidRPr="006413D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:rsidR="00DC4C39" w:rsidRPr="00F63C2B" w:rsidRDefault="00922E1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741416.667</w:t>
            </w:r>
          </w:p>
        </w:tc>
        <w:tc>
          <w:tcPr>
            <w:tcW w:w="1484" w:type="dxa"/>
            <w:gridSpan w:val="7"/>
            <w:shd w:val="clear" w:color="auto" w:fill="auto"/>
            <w:vAlign w:val="center"/>
          </w:tcPr>
          <w:p w:rsidR="00DC4C39" w:rsidRPr="00F63C2B" w:rsidRDefault="00922E1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741416.667</w:t>
            </w:r>
          </w:p>
        </w:tc>
        <w:tc>
          <w:tcPr>
            <w:tcW w:w="1026" w:type="dxa"/>
            <w:gridSpan w:val="7"/>
            <w:shd w:val="clear" w:color="auto" w:fill="auto"/>
            <w:vAlign w:val="center"/>
          </w:tcPr>
          <w:p w:rsidR="00DC4C39" w:rsidRDefault="00922E16" w:rsidP="00922E16">
            <w:pPr>
              <w:jc w:val="center"/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148283.34</w:t>
            </w:r>
          </w:p>
        </w:tc>
        <w:tc>
          <w:tcPr>
            <w:tcW w:w="988" w:type="dxa"/>
            <w:gridSpan w:val="5"/>
            <w:shd w:val="clear" w:color="auto" w:fill="auto"/>
            <w:vAlign w:val="center"/>
          </w:tcPr>
          <w:p w:rsidR="00DC4C39" w:rsidRDefault="00922E16" w:rsidP="00922E16">
            <w:pPr>
              <w:jc w:val="center"/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148283.34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DC4C39" w:rsidRPr="00F63C2B" w:rsidRDefault="00922E1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889700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4C39" w:rsidRPr="00F63C2B" w:rsidRDefault="00922E16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889700</w:t>
            </w:r>
          </w:p>
        </w:tc>
      </w:tr>
      <w:tr w:rsidR="00DC4C39" w:rsidRPr="00F63C2B" w:rsidTr="00922E16">
        <w:trPr>
          <w:trHeight w:val="290"/>
        </w:trPr>
        <w:tc>
          <w:tcPr>
            <w:tcW w:w="2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24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DC4C39" w:rsidRPr="00F63C2B" w:rsidTr="00922E16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922E16"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4C39" w:rsidRPr="00F63C2B" w:rsidTr="00922E16">
        <w:tc>
          <w:tcPr>
            <w:tcW w:w="755" w:type="dxa"/>
            <w:gridSpan w:val="2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553" w:type="dxa"/>
            <w:gridSpan w:val="6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03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DC4C39" w:rsidRPr="00F63C2B" w:rsidTr="00922E16">
        <w:tc>
          <w:tcPr>
            <w:tcW w:w="7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19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DC4C39" w:rsidRPr="00F63C2B" w:rsidTr="00922E16"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DC4C39" w:rsidRPr="00F63C2B" w:rsidTr="00922E16">
        <w:trPr>
          <w:trHeight w:val="344"/>
        </w:trPr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Այլտեղեկություններ</w:t>
            </w:r>
            <w:proofErr w:type="spellEnd"/>
          </w:p>
        </w:tc>
        <w:tc>
          <w:tcPr>
            <w:tcW w:w="901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922E16">
        <w:trPr>
          <w:trHeight w:val="346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7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922E16" w:rsidP="00DC4C3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08.05</w:t>
            </w:r>
            <w:r w:rsidR="00DC4C39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DC4C39" w:rsidRPr="00F63C2B" w:rsidTr="00922E16">
        <w:trPr>
          <w:trHeight w:val="250"/>
        </w:trPr>
        <w:tc>
          <w:tcPr>
            <w:tcW w:w="4597" w:type="dxa"/>
            <w:gridSpan w:val="21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9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DC4C39" w:rsidRPr="00F63C2B" w:rsidTr="00922E16">
        <w:trPr>
          <w:trHeight w:val="403"/>
        </w:trPr>
        <w:tc>
          <w:tcPr>
            <w:tcW w:w="4597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39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DC4C39" w:rsidRPr="00F63C2B" w:rsidTr="00922E16">
        <w:trPr>
          <w:trHeight w:val="536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4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C4C39" w:rsidRPr="00DB3DAF" w:rsidRDefault="00922E16" w:rsidP="00DB3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10.05</w:t>
            </w:r>
            <w:r w:rsidR="00457807">
              <w:rPr>
                <w:rFonts w:ascii="GHEA Grapalat" w:eastAsia="Times New Roman" w:hAnsi="GHEA Grapalat" w:cs="Times New Roman"/>
                <w:sz w:val="18"/>
                <w:szCs w:val="18"/>
              </w:rPr>
              <w:t>.2018թ</w:t>
            </w:r>
          </w:p>
        </w:tc>
      </w:tr>
      <w:tr w:rsidR="00DC4C39" w:rsidRPr="00F63C2B" w:rsidTr="00922E16">
        <w:trPr>
          <w:trHeight w:val="344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74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C4C39" w:rsidRPr="00DB3DAF" w:rsidRDefault="00922E16" w:rsidP="00DB3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10.05.2018թ</w:t>
            </w:r>
          </w:p>
        </w:tc>
      </w:tr>
      <w:tr w:rsidR="00DC4C39" w:rsidRPr="00F63C2B" w:rsidTr="00922E16">
        <w:trPr>
          <w:trHeight w:val="344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7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922E16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10.05.2018թ</w:t>
            </w:r>
          </w:p>
        </w:tc>
      </w:tr>
      <w:tr w:rsidR="00DC4C39" w:rsidRPr="00F63C2B" w:rsidTr="00922E16">
        <w:tc>
          <w:tcPr>
            <w:tcW w:w="1014" w:type="dxa"/>
            <w:gridSpan w:val="3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20" w:type="dxa"/>
            <w:gridSpan w:val="7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906" w:type="dxa"/>
            <w:gridSpan w:val="39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C4C39" w:rsidRPr="00F63C2B" w:rsidTr="00922E16">
        <w:trPr>
          <w:trHeight w:val="237"/>
        </w:trPr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276" w:type="dxa"/>
            <w:gridSpan w:val="9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22" w:type="dxa"/>
            <w:gridSpan w:val="5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997" w:type="dxa"/>
            <w:gridSpan w:val="12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C4C39" w:rsidRPr="00F63C2B" w:rsidTr="00922E16">
        <w:trPr>
          <w:trHeight w:val="238"/>
        </w:trPr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5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997" w:type="dxa"/>
            <w:gridSpan w:val="12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C4C39" w:rsidRPr="00F63C2B" w:rsidTr="00922E16">
        <w:trPr>
          <w:trHeight w:val="263"/>
        </w:trPr>
        <w:tc>
          <w:tcPr>
            <w:tcW w:w="10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DC4C39" w:rsidRPr="00F63C2B" w:rsidTr="00922E16">
        <w:trPr>
          <w:trHeight w:val="146"/>
        </w:trPr>
        <w:tc>
          <w:tcPr>
            <w:tcW w:w="1014" w:type="dxa"/>
            <w:gridSpan w:val="3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DC4C39" w:rsidRPr="00F63C2B" w:rsidRDefault="00457807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7A4BB6">
              <w:rPr>
                <w:rFonts w:ascii="GHEA Grapalat" w:hAnsi="GHEA Grapalat" w:cs="Sylfaen"/>
                <w:sz w:val="20"/>
                <w:szCs w:val="20"/>
                <w:lang w:val="pt-BR"/>
              </w:rPr>
              <w:t></w:t>
            </w:r>
            <w:r w:rsidR="00922E16">
              <w:rPr>
                <w:rFonts w:ascii="GHEA Grapalat" w:hAnsi="GHEA Grapalat" w:cs="Sylfaen"/>
                <w:sz w:val="20"/>
                <w:szCs w:val="20"/>
                <w:lang w:val="pt-BR"/>
              </w:rPr>
              <w:t>Բիլդեռս Գրուպ</w:t>
            </w:r>
            <w:r w:rsidRPr="007A4BB6">
              <w:rPr>
                <w:rFonts w:ascii="GHEA Grapalat" w:hAnsi="GHEA Grapalat" w:cs="Sylfaen"/>
                <w:sz w:val="20"/>
                <w:szCs w:val="20"/>
                <w:lang w:val="pt-BR"/>
              </w:rPr>
              <w:t> ՍՊԸ</w:t>
            </w: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gridSpan w:val="7"/>
            <w:shd w:val="clear" w:color="auto" w:fill="auto"/>
            <w:vAlign w:val="center"/>
          </w:tcPr>
          <w:p w:rsidR="00DC4C39" w:rsidRPr="00E01717" w:rsidRDefault="00DC4C39" w:rsidP="004578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E01717">
              <w:rPr>
                <w:rFonts w:ascii="GHEA Grapalat" w:eastAsia="Times New Roman" w:hAnsi="GHEA Grapalat" w:cs="Sylfaen"/>
                <w:sz w:val="16"/>
                <w:szCs w:val="16"/>
              </w:rPr>
              <w:t>N ԻԿՎԾԻԿ-ՄԱԱ</w:t>
            </w:r>
            <w:r w:rsidR="00457807">
              <w:rPr>
                <w:rFonts w:ascii="GHEA Grapalat" w:eastAsia="Times New Roman" w:hAnsi="GHEA Grapalat" w:cs="Sylfaen"/>
                <w:sz w:val="16"/>
                <w:szCs w:val="16"/>
              </w:rPr>
              <w:t>ԱՇ</w:t>
            </w:r>
            <w:r w:rsidRPr="00E01717">
              <w:rPr>
                <w:rFonts w:ascii="GHEA Grapalat" w:eastAsia="Times New Roman" w:hAnsi="GHEA Grapalat" w:cs="Sylfaen"/>
                <w:sz w:val="16"/>
                <w:szCs w:val="16"/>
              </w:rPr>
              <w:t>ՁԲ-18/</w:t>
            </w:r>
            <w:r w:rsidR="00922E16">
              <w:rPr>
                <w:rFonts w:ascii="GHEA Grapalat" w:eastAsia="Times New Roman" w:hAnsi="GHEA Grapalat" w:cs="Sylfaen"/>
                <w:sz w:val="16"/>
                <w:szCs w:val="16"/>
              </w:rPr>
              <w:t>45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C4C39" w:rsidRPr="00F63C2B" w:rsidRDefault="00922E16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10.05</w:t>
            </w:r>
            <w:r w:rsidR="00DC4C39" w:rsidRPr="00DB3DAF">
              <w:rPr>
                <w:rFonts w:ascii="GHEA Grapalat" w:eastAsia="Times New Roman" w:hAnsi="GHEA Grapalat" w:cs="Sylfaen"/>
                <w:sz w:val="16"/>
                <w:szCs w:val="16"/>
              </w:rPr>
              <w:t>.2018թ.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DC4C39" w:rsidRPr="00F63C2B" w:rsidRDefault="00922E16" w:rsidP="00922E1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31</w:t>
            </w:r>
            <w:r w:rsidR="00457807">
              <w:rPr>
                <w:rFonts w:ascii="GHEA Grapalat" w:eastAsia="Times New Roman" w:hAnsi="GHEA Grapalat" w:cs="Sylfaen"/>
                <w:sz w:val="16"/>
                <w:szCs w:val="16"/>
              </w:rPr>
              <w:t>.0</w:t>
            </w:r>
            <w:r>
              <w:rPr>
                <w:rFonts w:ascii="GHEA Grapalat" w:eastAsia="Times New Roman" w:hAnsi="GHEA Grapalat" w:cs="Sylfaen"/>
                <w:sz w:val="16"/>
                <w:szCs w:val="16"/>
              </w:rPr>
              <w:t>5</w:t>
            </w:r>
            <w:r w:rsidR="00DC4C39" w:rsidRPr="00DB3DAF">
              <w:rPr>
                <w:rFonts w:ascii="GHEA Grapalat" w:eastAsia="Times New Roman" w:hAnsi="GHEA Grapalat" w:cs="Sylfaen"/>
                <w:sz w:val="16"/>
                <w:szCs w:val="16"/>
              </w:rPr>
              <w:t>.2018թ</w:t>
            </w:r>
          </w:p>
        </w:tc>
        <w:tc>
          <w:tcPr>
            <w:tcW w:w="822" w:type="dxa"/>
            <w:gridSpan w:val="5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304" w:type="dxa"/>
            <w:gridSpan w:val="7"/>
            <w:shd w:val="clear" w:color="auto" w:fill="auto"/>
            <w:vAlign w:val="center"/>
          </w:tcPr>
          <w:p w:rsidR="00DC4C39" w:rsidRPr="00F63C2B" w:rsidRDefault="00922E16" w:rsidP="004578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889780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DC4C39" w:rsidRPr="00F63C2B" w:rsidRDefault="00922E1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889780</w:t>
            </w:r>
          </w:p>
        </w:tc>
      </w:tr>
      <w:tr w:rsidR="00DC4C39" w:rsidRPr="00F63C2B" w:rsidTr="00922E16">
        <w:trPr>
          <w:trHeight w:val="150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4C39" w:rsidRPr="00F63C2B" w:rsidTr="00922E16">
        <w:trPr>
          <w:trHeight w:val="125"/>
        </w:trPr>
        <w:tc>
          <w:tcPr>
            <w:tcW w:w="10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2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C4C39" w:rsidRPr="00F63C2B" w:rsidTr="00922E16">
        <w:trPr>
          <w:trHeight w:val="155"/>
        </w:trPr>
        <w:tc>
          <w:tcPr>
            <w:tcW w:w="10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57004A" w:rsidRDefault="00922E16" w:rsidP="005700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7A4BB6">
              <w:rPr>
                <w:rFonts w:ascii="GHEA Grapalat" w:hAnsi="GHEA Grapalat" w:cs="Sylfaen"/>
                <w:sz w:val="20"/>
                <w:szCs w:val="20"/>
                <w:lang w:val="pt-BR"/>
              </w:rPr>
              <w:t>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Բիլդեռս Գրուպ</w:t>
            </w:r>
            <w:r w:rsidRPr="007A4BB6">
              <w:rPr>
                <w:rFonts w:ascii="GHEA Grapalat" w:hAnsi="GHEA Grapalat" w:cs="Sylfaen"/>
                <w:sz w:val="20"/>
                <w:szCs w:val="20"/>
                <w:lang w:val="pt-BR"/>
              </w:rPr>
              <w:t> ՍՊԸ</w:t>
            </w:r>
          </w:p>
        </w:tc>
        <w:tc>
          <w:tcPr>
            <w:tcW w:w="22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DC4C39" w:rsidRDefault="00457807" w:rsidP="00DC4C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ք. </w:t>
            </w:r>
            <w:r>
              <w:rPr>
                <w:rFonts w:ascii="GHEA Grapalat" w:hAnsi="GHEA Grapalat"/>
                <w:sz w:val="20"/>
                <w:szCs w:val="20"/>
                <w:lang w:val="ru-RU" w:eastAsia="ru-RU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, </w:t>
            </w:r>
            <w:r w:rsidR="00922E16">
              <w:rPr>
                <w:rFonts w:ascii="GHEA Grapalat" w:hAnsi="GHEA Grapalat"/>
                <w:sz w:val="20"/>
                <w:szCs w:val="20"/>
                <w:lang w:val="pt-BR" w:eastAsia="ru-RU"/>
              </w:rPr>
              <w:t>Մամիկոնյաց 6,բն.17</w:t>
            </w:r>
          </w:p>
          <w:p w:rsidR="00DC4C39" w:rsidRPr="00DC4C39" w:rsidRDefault="00DC4C39" w:rsidP="00DC4C3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57004A" w:rsidRDefault="00DC4C39" w:rsidP="005700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E01717" w:rsidRDefault="00922E16" w:rsidP="005700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2479030876300010</w:t>
            </w:r>
            <w:bookmarkStart w:id="0" w:name="_GoBack"/>
            <w:bookmarkEnd w:id="0"/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25A" w:rsidRDefault="00C2525A" w:rsidP="005700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DC4C39" w:rsidRPr="00E01717" w:rsidRDefault="00922E16" w:rsidP="00DC4C39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00144074</w:t>
            </w:r>
          </w:p>
        </w:tc>
      </w:tr>
      <w:tr w:rsidR="00DC4C39" w:rsidRPr="00F63C2B" w:rsidTr="00922E16">
        <w:trPr>
          <w:trHeight w:val="60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922E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7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DC4C39" w:rsidRPr="00F63C2B" w:rsidTr="00922E16">
        <w:trPr>
          <w:trHeight w:val="129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922E16">
        <w:trPr>
          <w:trHeight w:val="475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8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922E16">
        <w:trPr>
          <w:trHeight w:val="60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922E16">
        <w:trPr>
          <w:trHeight w:val="427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8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922E16">
        <w:trPr>
          <w:trHeight w:val="60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922E16">
        <w:trPr>
          <w:trHeight w:val="427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8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922E16">
        <w:trPr>
          <w:trHeight w:val="60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922E16">
        <w:trPr>
          <w:trHeight w:val="102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8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922E16">
        <w:trPr>
          <w:trHeight w:val="60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922E16">
        <w:trPr>
          <w:trHeight w:val="227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4C39" w:rsidRPr="00F63C2B" w:rsidTr="00922E16">
        <w:trPr>
          <w:trHeight w:val="47"/>
        </w:trPr>
        <w:tc>
          <w:tcPr>
            <w:tcW w:w="3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5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DC4C39" w:rsidRPr="00F63C2B" w:rsidTr="00922E16">
        <w:trPr>
          <w:trHeight w:val="47"/>
        </w:trPr>
        <w:tc>
          <w:tcPr>
            <w:tcW w:w="3112" w:type="dxa"/>
            <w:gridSpan w:val="14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3724" w:type="dxa"/>
            <w:gridSpan w:val="20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010557660</w:t>
            </w:r>
          </w:p>
        </w:tc>
        <w:tc>
          <w:tcPr>
            <w:tcW w:w="4504" w:type="dxa"/>
            <w:gridSpan w:val="15"/>
            <w:shd w:val="clear" w:color="auto" w:fill="auto"/>
            <w:vAlign w:val="center"/>
          </w:tcPr>
          <w:p w:rsidR="00DC4C39" w:rsidRPr="00DB3DAF" w:rsidRDefault="003B2EE7" w:rsidP="00DB3D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hyperlink r:id="rId7" w:history="1">
              <w:r w:rsidR="00DC4C39" w:rsidRPr="00DB3DAF">
                <w:rPr>
                  <w:rFonts w:ascii="GHEA Grapalat" w:eastAsia="Times New Roman" w:hAnsi="GHEA Grapalat" w:cs="Times New Roman"/>
                  <w:bCs/>
                  <w:sz w:val="18"/>
                  <w:szCs w:val="18"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343" w:rsidRDefault="000F0343" w:rsidP="00F63C2B">
      <w:pPr>
        <w:spacing w:after="0" w:line="240" w:lineRule="auto"/>
      </w:pPr>
      <w:r>
        <w:separator/>
      </w:r>
    </w:p>
  </w:endnote>
  <w:endnote w:type="continuationSeparator" w:id="0">
    <w:p w:rsidR="000F0343" w:rsidRDefault="000F0343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343" w:rsidRDefault="000F0343" w:rsidP="00F63C2B">
      <w:pPr>
        <w:spacing w:after="0" w:line="240" w:lineRule="auto"/>
      </w:pPr>
      <w:r>
        <w:separator/>
      </w:r>
    </w:p>
  </w:footnote>
  <w:footnote w:type="continuationSeparator" w:id="0">
    <w:p w:rsidR="000F0343" w:rsidRDefault="000F0343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14A26" w:rsidRPr="00EB00B9" w:rsidRDefault="00314A26" w:rsidP="00F63C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14A26" w:rsidRPr="002D0BF6" w:rsidRDefault="00314A26" w:rsidP="00F63C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14A26" w:rsidRPr="002D0BF6" w:rsidRDefault="00314A26" w:rsidP="00F63C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4A26" w:rsidRPr="002D0BF6" w:rsidRDefault="00314A26" w:rsidP="00F63C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4A26" w:rsidRPr="002D0BF6" w:rsidRDefault="00314A26" w:rsidP="00F63C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4A26" w:rsidRPr="00C868EC" w:rsidRDefault="00314A26" w:rsidP="00F63C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C4C39" w:rsidRPr="00871366" w:rsidRDefault="00DC4C39" w:rsidP="00F63C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C4C39" w:rsidRPr="002D0BF6" w:rsidRDefault="00DC4C39" w:rsidP="00F63C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4E5"/>
    <w:rsid w:val="00091BD0"/>
    <w:rsid w:val="000F0343"/>
    <w:rsid w:val="00161C5F"/>
    <w:rsid w:val="00314A26"/>
    <w:rsid w:val="003567AC"/>
    <w:rsid w:val="003A5C30"/>
    <w:rsid w:val="003B2EE7"/>
    <w:rsid w:val="003F7A4B"/>
    <w:rsid w:val="00457807"/>
    <w:rsid w:val="004701EF"/>
    <w:rsid w:val="0057004A"/>
    <w:rsid w:val="00575000"/>
    <w:rsid w:val="005A169D"/>
    <w:rsid w:val="005C0652"/>
    <w:rsid w:val="005C077D"/>
    <w:rsid w:val="005C6D04"/>
    <w:rsid w:val="00607102"/>
    <w:rsid w:val="006413DE"/>
    <w:rsid w:val="00647F26"/>
    <w:rsid w:val="006809F6"/>
    <w:rsid w:val="006A695A"/>
    <w:rsid w:val="006C2934"/>
    <w:rsid w:val="006C740E"/>
    <w:rsid w:val="006E4756"/>
    <w:rsid w:val="00750E9C"/>
    <w:rsid w:val="00801BC8"/>
    <w:rsid w:val="0083673E"/>
    <w:rsid w:val="00872DB3"/>
    <w:rsid w:val="00922E16"/>
    <w:rsid w:val="00972AE7"/>
    <w:rsid w:val="00977858"/>
    <w:rsid w:val="00A019ED"/>
    <w:rsid w:val="00A434E5"/>
    <w:rsid w:val="00A809EF"/>
    <w:rsid w:val="00B70DD6"/>
    <w:rsid w:val="00BA4E9B"/>
    <w:rsid w:val="00C2525A"/>
    <w:rsid w:val="00CB593D"/>
    <w:rsid w:val="00CE6692"/>
    <w:rsid w:val="00D9171C"/>
    <w:rsid w:val="00DB3DAF"/>
    <w:rsid w:val="00DC4C39"/>
    <w:rsid w:val="00E01717"/>
    <w:rsid w:val="00E2223D"/>
    <w:rsid w:val="00EB1C74"/>
    <w:rsid w:val="00EF488D"/>
    <w:rsid w:val="00EF517D"/>
    <w:rsid w:val="00F22BB8"/>
    <w:rsid w:val="00F42730"/>
    <w:rsid w:val="00F43C56"/>
    <w:rsid w:val="00F62E7A"/>
    <w:rsid w:val="00F63C2B"/>
    <w:rsid w:val="00FB5391"/>
    <w:rsid w:val="00FB5FBE"/>
    <w:rsid w:val="00FD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63C2B"/>
    <w:rPr>
      <w:vertAlign w:val="superscript"/>
    </w:rPr>
  </w:style>
  <w:style w:type="character" w:styleId="Hyperlink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S-Petrosyan</cp:lastModifiedBy>
  <cp:revision>45</cp:revision>
  <dcterms:created xsi:type="dcterms:W3CDTF">2018-02-21T05:48:00Z</dcterms:created>
  <dcterms:modified xsi:type="dcterms:W3CDTF">2018-05-14T15:10:00Z</dcterms:modified>
</cp:coreProperties>
</file>